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B4C08" w14:textId="4E5506D3" w:rsidR="00B26AA5" w:rsidRPr="003C6E9A" w:rsidRDefault="00DF07F1" w:rsidP="00722D78">
      <w:pPr>
        <w:spacing w:after="0"/>
        <w:jc w:val="center"/>
        <w:rPr>
          <w:b/>
          <w:bCs/>
          <w:sz w:val="32"/>
          <w:szCs w:val="32"/>
        </w:rPr>
      </w:pPr>
      <w:r w:rsidRPr="003C6E9A">
        <w:rPr>
          <w:b/>
          <w:bCs/>
          <w:sz w:val="32"/>
          <w:szCs w:val="32"/>
        </w:rPr>
        <w:t>Parent and Student Opt-Out Notice</w:t>
      </w:r>
    </w:p>
    <w:p w14:paraId="6304D329" w14:textId="0E5E6C5E" w:rsidR="00442296" w:rsidRDefault="00442296" w:rsidP="00722D78">
      <w:pPr>
        <w:spacing w:after="0"/>
        <w:jc w:val="center"/>
        <w:rPr>
          <w:b/>
          <w:bCs/>
          <w:sz w:val="28"/>
          <w:szCs w:val="28"/>
        </w:rPr>
      </w:pPr>
    </w:p>
    <w:p w14:paraId="788B103B" w14:textId="77777777" w:rsidR="00722D78" w:rsidRPr="00FD1515" w:rsidRDefault="00722D78" w:rsidP="00722D78">
      <w:pPr>
        <w:spacing w:after="0"/>
        <w:jc w:val="center"/>
        <w:rPr>
          <w:b/>
          <w:bCs/>
          <w:sz w:val="28"/>
          <w:szCs w:val="28"/>
        </w:rPr>
      </w:pPr>
    </w:p>
    <w:p w14:paraId="4D97F45C" w14:textId="799760CF" w:rsidR="00DA223E" w:rsidRDefault="00F52D91">
      <w:r>
        <w:t xml:space="preserve">Student </w:t>
      </w:r>
      <w:r w:rsidR="00E356C1">
        <w:t>N</w:t>
      </w:r>
      <w:r w:rsidR="00DA223E">
        <w:t xml:space="preserve">ame </w:t>
      </w:r>
      <w:r w:rsidR="00F63C89">
        <w:t>______________________________________________</w:t>
      </w:r>
      <w:r w:rsidR="00DA223E">
        <w:t>Date of Birth ___________</w:t>
      </w:r>
      <w:r>
        <w:t>_</w:t>
      </w:r>
    </w:p>
    <w:p w14:paraId="17AE0BC3" w14:textId="1636A344" w:rsidR="0018127B" w:rsidRDefault="00E356C1">
      <w:r>
        <w:t>C</w:t>
      </w:r>
      <w:r w:rsidR="0018127B">
        <w:t>urrent school year __________________</w:t>
      </w:r>
      <w:r w:rsidR="00DD55FB">
        <w:t>_S</w:t>
      </w:r>
      <w:r w:rsidR="00602DB2">
        <w:t>chool _______________________________________</w:t>
      </w:r>
    </w:p>
    <w:p w14:paraId="1719E7C7" w14:textId="77777777" w:rsidR="00FA6D6B" w:rsidRDefault="00FA6D6B" w:rsidP="00E356C1">
      <w:pPr>
        <w:rPr>
          <w:b/>
          <w:bCs/>
        </w:rPr>
      </w:pPr>
    </w:p>
    <w:p w14:paraId="6CE981B1" w14:textId="26DD6935" w:rsidR="00E356C1" w:rsidRPr="00981F68" w:rsidRDefault="00E356C1" w:rsidP="00E356C1">
      <w:pPr>
        <w:rPr>
          <w:b/>
          <w:bCs/>
        </w:rPr>
      </w:pPr>
      <w:r w:rsidRPr="00981F68">
        <w:rPr>
          <w:b/>
          <w:bCs/>
        </w:rPr>
        <w:t>Pursuant to:</w:t>
      </w:r>
    </w:p>
    <w:p w14:paraId="55215FE8" w14:textId="77777777" w:rsidR="00E356C1" w:rsidRPr="00D65455" w:rsidRDefault="00E356C1" w:rsidP="00E356C1">
      <w:pPr>
        <w:pStyle w:val="ListParagraph"/>
        <w:numPr>
          <w:ilvl w:val="0"/>
          <w:numId w:val="4"/>
        </w:numPr>
      </w:pPr>
      <w:r w:rsidRPr="00D65455">
        <w:t>SCOTUS Mahmoud v Taylor 6/27/2025</w:t>
      </w:r>
    </w:p>
    <w:p w14:paraId="7C6923D0" w14:textId="77777777" w:rsidR="00E356C1" w:rsidRPr="00D65455" w:rsidRDefault="00E356C1" w:rsidP="00E356C1">
      <w:pPr>
        <w:pStyle w:val="ListParagraph"/>
        <w:numPr>
          <w:ilvl w:val="0"/>
          <w:numId w:val="4"/>
        </w:numPr>
      </w:pPr>
      <w:r w:rsidRPr="00D65455">
        <w:t>34 CFR 98.4(c)</w:t>
      </w:r>
    </w:p>
    <w:p w14:paraId="688FEF47" w14:textId="77777777" w:rsidR="00E356C1" w:rsidRPr="00D65455" w:rsidRDefault="00E356C1" w:rsidP="00E356C1">
      <w:pPr>
        <w:pStyle w:val="ListParagraph"/>
        <w:numPr>
          <w:ilvl w:val="0"/>
          <w:numId w:val="4"/>
        </w:numPr>
      </w:pPr>
      <w:r w:rsidRPr="00D65455">
        <w:t>20 US Code 1232h</w:t>
      </w:r>
    </w:p>
    <w:p w14:paraId="74DB556D" w14:textId="77777777" w:rsidR="00E356C1" w:rsidRPr="00D65455" w:rsidRDefault="00E356C1" w:rsidP="00E356C1">
      <w:pPr>
        <w:pStyle w:val="ListParagraph"/>
        <w:numPr>
          <w:ilvl w:val="0"/>
          <w:numId w:val="4"/>
        </w:numPr>
      </w:pPr>
      <w:r w:rsidRPr="00D65455">
        <w:t>MN Stat 120B.20</w:t>
      </w:r>
    </w:p>
    <w:p w14:paraId="4CBF2788" w14:textId="429AEE4A" w:rsidR="00DA223E" w:rsidRDefault="0072134A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PLEASE NOTE THE REQU</w:t>
      </w:r>
      <w:r w:rsidR="00A239D2">
        <w:rPr>
          <w:b/>
          <w:bCs/>
          <w:sz w:val="28"/>
          <w:szCs w:val="28"/>
          <w:u w:val="single"/>
        </w:rPr>
        <w:t xml:space="preserve">IREMENTS AND EXEMPTIONS FOR </w:t>
      </w:r>
      <w:r w:rsidR="00602DB2" w:rsidRPr="00FA25E6">
        <w:rPr>
          <w:b/>
          <w:bCs/>
          <w:sz w:val="28"/>
          <w:szCs w:val="28"/>
          <w:u w:val="single"/>
        </w:rPr>
        <w:t>M</w:t>
      </w:r>
      <w:r w:rsidR="00BD6603" w:rsidRPr="00FA25E6">
        <w:rPr>
          <w:b/>
          <w:bCs/>
          <w:sz w:val="28"/>
          <w:szCs w:val="28"/>
          <w:u w:val="single"/>
        </w:rPr>
        <w:t>Y CHILD I</w:t>
      </w:r>
      <w:r w:rsidR="00A239D2">
        <w:rPr>
          <w:b/>
          <w:bCs/>
          <w:sz w:val="28"/>
          <w:szCs w:val="28"/>
          <w:u w:val="single"/>
        </w:rPr>
        <w:t>N</w:t>
      </w:r>
      <w:r w:rsidR="00BD6603" w:rsidRPr="00FA25E6">
        <w:rPr>
          <w:b/>
          <w:bCs/>
          <w:sz w:val="28"/>
          <w:szCs w:val="28"/>
          <w:u w:val="single"/>
        </w:rPr>
        <w:t xml:space="preserve"> THE FOLLOWING MARKE</w:t>
      </w:r>
      <w:r w:rsidR="00FA25E6" w:rsidRPr="00FA25E6">
        <w:rPr>
          <w:b/>
          <w:bCs/>
          <w:sz w:val="28"/>
          <w:szCs w:val="28"/>
          <w:u w:val="single"/>
        </w:rPr>
        <w:t>D SECTIONS:</w:t>
      </w:r>
    </w:p>
    <w:p w14:paraId="59554B3A" w14:textId="77777777" w:rsidR="008C362D" w:rsidRDefault="008C362D">
      <w:pPr>
        <w:rPr>
          <w:b/>
          <w:bCs/>
          <w:sz w:val="28"/>
          <w:szCs w:val="28"/>
          <w:u w:val="single"/>
        </w:rPr>
      </w:pPr>
    </w:p>
    <w:p w14:paraId="04FE7B78" w14:textId="670D5AB7" w:rsidR="00DF07F1" w:rsidRPr="0015164F" w:rsidRDefault="00DF07F1">
      <w:pPr>
        <w:rPr>
          <w:b/>
          <w:bCs/>
        </w:rPr>
      </w:pPr>
      <w:r w:rsidRPr="0015164F">
        <w:rPr>
          <w:b/>
          <w:bCs/>
        </w:rPr>
        <w:t>Comprehensive Sex Education, LGBTQ+</w:t>
      </w:r>
      <w:r w:rsidR="00FD36ED">
        <w:rPr>
          <w:b/>
          <w:bCs/>
        </w:rPr>
        <w:t>/</w:t>
      </w:r>
      <w:r w:rsidRPr="0015164F">
        <w:rPr>
          <w:b/>
          <w:bCs/>
        </w:rPr>
        <w:t>Gender I</w:t>
      </w:r>
      <w:r w:rsidR="00DA223E" w:rsidRPr="0015164F">
        <w:rPr>
          <w:b/>
          <w:bCs/>
        </w:rPr>
        <w:t>den</w:t>
      </w:r>
      <w:r w:rsidR="00D0549A">
        <w:rPr>
          <w:b/>
          <w:bCs/>
        </w:rPr>
        <w:t>tity</w:t>
      </w:r>
      <w:r w:rsidR="00F94F1C">
        <w:rPr>
          <w:b/>
          <w:bCs/>
        </w:rPr>
        <w:t>/Transgenderism</w:t>
      </w:r>
      <w:r w:rsidR="00D0549A">
        <w:rPr>
          <w:b/>
          <w:bCs/>
        </w:rPr>
        <w:t xml:space="preserve"> Ideology</w:t>
      </w:r>
    </w:p>
    <w:p w14:paraId="51E44EB3" w14:textId="36BE088D" w:rsidR="00DF07F1" w:rsidRDefault="003151F1" w:rsidP="00095EB8">
      <w:r>
        <w:t>_____</w:t>
      </w:r>
      <w:r>
        <w:tab/>
      </w:r>
      <w:r w:rsidR="00A232F1">
        <w:t xml:space="preserve">Exemption </w:t>
      </w:r>
      <w:r w:rsidR="003F4E02">
        <w:t>from a</w:t>
      </w:r>
      <w:r w:rsidR="00674E5B">
        <w:t>ny and all</w:t>
      </w:r>
      <w:r w:rsidR="00116DD9">
        <w:t xml:space="preserve"> instruction </w:t>
      </w:r>
      <w:r w:rsidR="00D67F45">
        <w:t>on</w:t>
      </w:r>
      <w:r w:rsidR="00116DD9">
        <w:t xml:space="preserve"> the above topics, including exposure in the</w:t>
      </w:r>
      <w:r w:rsidR="00AB4FDF">
        <w:t xml:space="preserve"> school or</w:t>
      </w:r>
      <w:r w:rsidR="00116DD9">
        <w:t xml:space="preserve"> classroom to </w:t>
      </w:r>
      <w:r w:rsidR="003F4E02">
        <w:t xml:space="preserve">lectures, presentations, </w:t>
      </w:r>
      <w:r w:rsidR="00116DD9">
        <w:t xml:space="preserve">books, reading materials, online instruction, </w:t>
      </w:r>
      <w:r w:rsidR="00060D06">
        <w:t xml:space="preserve">curricula, </w:t>
      </w:r>
      <w:r w:rsidR="00D25F33">
        <w:t>conversatio</w:t>
      </w:r>
      <w:r w:rsidR="00060D06">
        <w:t>n</w:t>
      </w:r>
      <w:r w:rsidR="00674E5B">
        <w:t xml:space="preserve">, </w:t>
      </w:r>
      <w:r w:rsidR="00116DD9">
        <w:t>etc.</w:t>
      </w:r>
    </w:p>
    <w:p w14:paraId="7399DE39" w14:textId="2F8C5059" w:rsidR="00116DD9" w:rsidRDefault="00083520" w:rsidP="00095EB8">
      <w:r>
        <w:t>_____</w:t>
      </w:r>
      <w:r>
        <w:tab/>
      </w:r>
      <w:r w:rsidR="00EC0CB2">
        <w:t>Parental n</w:t>
      </w:r>
      <w:r w:rsidR="00116DD9">
        <w:t>otification prior to any</w:t>
      </w:r>
      <w:r w:rsidR="00317FB5">
        <w:t xml:space="preserve"> </w:t>
      </w:r>
      <w:r w:rsidR="00116DD9">
        <w:t>instruction</w:t>
      </w:r>
      <w:r w:rsidR="00AB4FDF">
        <w:t xml:space="preserve">, </w:t>
      </w:r>
      <w:r w:rsidR="00561E8C">
        <w:t xml:space="preserve">including </w:t>
      </w:r>
      <w:r w:rsidR="00765906">
        <w:t>library and classroom books</w:t>
      </w:r>
      <w:r w:rsidR="00AB4FDF">
        <w:t xml:space="preserve"> or other materials</w:t>
      </w:r>
      <w:r w:rsidR="00561E8C">
        <w:t>,</w:t>
      </w:r>
      <w:r w:rsidR="00116DD9">
        <w:t xml:space="preserve"> </w:t>
      </w:r>
      <w:r w:rsidR="00561E8C">
        <w:t>addressing</w:t>
      </w:r>
      <w:r w:rsidR="00116DD9">
        <w:t xml:space="preserve"> the topics above so that I can review </w:t>
      </w:r>
      <w:r w:rsidR="00500817">
        <w:t>materials</w:t>
      </w:r>
      <w:r w:rsidR="00116DD9">
        <w:t xml:space="preserve"> and opt out as desired.</w:t>
      </w:r>
      <w:r w:rsidR="006A2BB5">
        <w:t xml:space="preserve"> (Policy 520)</w:t>
      </w:r>
    </w:p>
    <w:p w14:paraId="23EFF849" w14:textId="271BD250" w:rsidR="000D68C0" w:rsidRDefault="00083520" w:rsidP="00095EB8">
      <w:r>
        <w:t>_____</w:t>
      </w:r>
      <w:r>
        <w:tab/>
      </w:r>
      <w:r w:rsidR="00765906">
        <w:t>I</w:t>
      </w:r>
      <w:r w:rsidR="00116DD9">
        <w:t xml:space="preserve">mmediate </w:t>
      </w:r>
      <w:r w:rsidR="00765906">
        <w:t xml:space="preserve">parental </w:t>
      </w:r>
      <w:r w:rsidR="00116DD9">
        <w:t xml:space="preserve">notification if my child expresses </w:t>
      </w:r>
      <w:r w:rsidR="00DA223E">
        <w:t>concern</w:t>
      </w:r>
      <w:r w:rsidR="00116DD9">
        <w:t xml:space="preserve"> about gender identity, requests an alternate name and/or pronouns, or requests</w:t>
      </w:r>
      <w:r w:rsidR="00297A06">
        <w:t>/receives</w:t>
      </w:r>
      <w:r w:rsidR="00116DD9">
        <w:t xml:space="preserve"> a referral to a</w:t>
      </w:r>
      <w:r w:rsidR="00F0508E">
        <w:t>ny</w:t>
      </w:r>
      <w:r w:rsidR="00116DD9">
        <w:t xml:space="preserve"> counselor, social worker, medical or mental health professional, or other staff for the purpose of discussing mental health or gender identity.</w:t>
      </w:r>
      <w:r w:rsidR="00DA223E">
        <w:t xml:space="preserve">  </w:t>
      </w:r>
    </w:p>
    <w:p w14:paraId="2656E5B9" w14:textId="25DA7DE7" w:rsidR="00116DD9" w:rsidRDefault="000D68C0" w:rsidP="00095EB8">
      <w:r>
        <w:t>_____</w:t>
      </w:r>
      <w:r>
        <w:tab/>
      </w:r>
      <w:r w:rsidR="00DA223E">
        <w:t>I do not give consent for my child to take part in any form of social</w:t>
      </w:r>
      <w:r w:rsidR="0070650B">
        <w:t>/gender</w:t>
      </w:r>
      <w:r w:rsidR="00DA223E">
        <w:t xml:space="preserve"> transitioning</w:t>
      </w:r>
      <w:r w:rsidR="00881965">
        <w:t xml:space="preserve"> or the use of an alternate name </w:t>
      </w:r>
      <w:r w:rsidR="00AF103F">
        <w:t>or pronouns</w:t>
      </w:r>
      <w:r w:rsidR="001574F9">
        <w:t>.</w:t>
      </w:r>
    </w:p>
    <w:p w14:paraId="7174A2BA" w14:textId="7D29AB4E" w:rsidR="00A946D5" w:rsidRDefault="00083520" w:rsidP="00095EB8">
      <w:r>
        <w:t>_____</w:t>
      </w:r>
      <w:r>
        <w:tab/>
      </w:r>
      <w:r w:rsidR="00D73572">
        <w:t xml:space="preserve">Parental </w:t>
      </w:r>
      <w:r w:rsidR="00F94F1C">
        <w:t xml:space="preserve">notification </w:t>
      </w:r>
      <w:r w:rsidR="00036276">
        <w:t>if my child</w:t>
      </w:r>
      <w:r w:rsidR="00DC0FDA">
        <w:t xml:space="preserve"> will be participating in any athletic</w:t>
      </w:r>
      <w:r w:rsidR="00BE0316">
        <w:t>s</w:t>
      </w:r>
      <w:r w:rsidR="00DC0FDA">
        <w:t>, fine arts, or activit</w:t>
      </w:r>
      <w:r w:rsidR="00CA7649">
        <w:t>ies,</w:t>
      </w:r>
      <w:r w:rsidR="00832D87">
        <w:t xml:space="preserve"> and/or</w:t>
      </w:r>
      <w:r w:rsidR="00036276">
        <w:t xml:space="preserve"> using the bathroom/locker room</w:t>
      </w:r>
      <w:r w:rsidR="00CA7649">
        <w:t>,</w:t>
      </w:r>
      <w:r w:rsidR="00036276">
        <w:t xml:space="preserve"> with a child of the opposite sex who identifies as transgender.</w:t>
      </w:r>
    </w:p>
    <w:p w14:paraId="7B4AFF5B" w14:textId="77777777" w:rsidR="00DF07F1" w:rsidRDefault="00DF07F1"/>
    <w:p w14:paraId="550A1667" w14:textId="2C485427" w:rsidR="00DF07F1" w:rsidRPr="0015164F" w:rsidRDefault="00DF07F1">
      <w:pPr>
        <w:rPr>
          <w:b/>
          <w:bCs/>
        </w:rPr>
      </w:pPr>
      <w:r w:rsidRPr="0015164F">
        <w:rPr>
          <w:b/>
          <w:bCs/>
        </w:rPr>
        <w:lastRenderedPageBreak/>
        <w:t>Private Information and Surveys</w:t>
      </w:r>
      <w:r w:rsidR="006A2BB5">
        <w:rPr>
          <w:b/>
          <w:bCs/>
        </w:rPr>
        <w:t xml:space="preserve"> – Policy 520</w:t>
      </w:r>
    </w:p>
    <w:p w14:paraId="6616E1FB" w14:textId="0E3FE201" w:rsidR="00DF07F1" w:rsidRDefault="003151F1">
      <w:r>
        <w:t>_____</w:t>
      </w:r>
      <w:r>
        <w:tab/>
      </w:r>
      <w:r w:rsidR="00822D24">
        <w:t xml:space="preserve">I request </w:t>
      </w:r>
      <w:r w:rsidR="004657F7">
        <w:t>reasonable prior notice of</w:t>
      </w:r>
      <w:r w:rsidR="00B70A64">
        <w:t xml:space="preserve"> </w:t>
      </w:r>
      <w:r w:rsidR="00B70A64" w:rsidRPr="006E7955">
        <w:rPr>
          <w:i/>
          <w:iCs/>
        </w:rPr>
        <w:t>3 or more days</w:t>
      </w:r>
      <w:r w:rsidR="004657F7">
        <w:t xml:space="preserve">, </w:t>
      </w:r>
      <w:r w:rsidR="00A62650">
        <w:t>the right to review,</w:t>
      </w:r>
      <w:r w:rsidR="00822D24">
        <w:t xml:space="preserve"> and </w:t>
      </w:r>
      <w:r w:rsidR="00482B56">
        <w:t xml:space="preserve">the option to </w:t>
      </w:r>
      <w:r w:rsidR="00A62650">
        <w:t xml:space="preserve">either </w:t>
      </w:r>
      <w:r w:rsidR="00482B56">
        <w:t>give</w:t>
      </w:r>
      <w:r w:rsidR="00822D24">
        <w:t xml:space="preserve"> consent</w:t>
      </w:r>
      <w:r w:rsidR="000A6EF9">
        <w:t xml:space="preserve"> or opt </w:t>
      </w:r>
      <w:r w:rsidR="009D12AD">
        <w:t xml:space="preserve">my child </w:t>
      </w:r>
      <w:r w:rsidR="000A6EF9">
        <w:t>out</w:t>
      </w:r>
      <w:r w:rsidR="00822D24">
        <w:t xml:space="preserve"> </w:t>
      </w:r>
      <w:r w:rsidR="00A62650">
        <w:t>of any formal or informal survey</w:t>
      </w:r>
      <w:r w:rsidR="009D12AD">
        <w:t xml:space="preserve"> </w:t>
      </w:r>
      <w:r w:rsidR="00822D24">
        <w:t>that includes the following information</w:t>
      </w:r>
      <w:r w:rsidR="009D12AD">
        <w:t>:</w:t>
      </w:r>
    </w:p>
    <w:p w14:paraId="5208BEC9" w14:textId="22667F67" w:rsidR="00822D24" w:rsidRDefault="00822D24" w:rsidP="00822D24">
      <w:pPr>
        <w:pStyle w:val="ListParagraph"/>
        <w:numPr>
          <w:ilvl w:val="0"/>
          <w:numId w:val="3"/>
        </w:numPr>
      </w:pPr>
      <w:r>
        <w:t>Political affiliations or beliefs of my child or</w:t>
      </w:r>
      <w:r w:rsidR="00B27D12">
        <w:t xml:space="preserve"> our family</w:t>
      </w:r>
    </w:p>
    <w:p w14:paraId="2711D704" w14:textId="0C9F244E" w:rsidR="00822D24" w:rsidRDefault="00822D24" w:rsidP="00822D24">
      <w:pPr>
        <w:pStyle w:val="ListParagraph"/>
        <w:numPr>
          <w:ilvl w:val="0"/>
          <w:numId w:val="3"/>
        </w:numPr>
      </w:pPr>
      <w:r>
        <w:t>Mental or psychological problems of my child or our family</w:t>
      </w:r>
    </w:p>
    <w:p w14:paraId="522A904A" w14:textId="5C160A2B" w:rsidR="00822D24" w:rsidRPr="00AE0DB8" w:rsidRDefault="00822D24" w:rsidP="00822D24">
      <w:pPr>
        <w:pStyle w:val="ListParagraph"/>
        <w:numPr>
          <w:ilvl w:val="0"/>
          <w:numId w:val="3"/>
        </w:numPr>
        <w:rPr>
          <w:b/>
          <w:bCs/>
        </w:rPr>
      </w:pPr>
      <w:r w:rsidRPr="00AE0DB8">
        <w:rPr>
          <w:b/>
          <w:bCs/>
        </w:rPr>
        <w:t>Sexual behavior and attitudes</w:t>
      </w:r>
      <w:r w:rsidR="009956CF" w:rsidRPr="00AE0DB8">
        <w:rPr>
          <w:b/>
          <w:bCs/>
        </w:rPr>
        <w:t xml:space="preserve"> including </w:t>
      </w:r>
      <w:r w:rsidR="00313A20" w:rsidRPr="00AE0DB8">
        <w:rPr>
          <w:b/>
          <w:bCs/>
        </w:rPr>
        <w:t xml:space="preserve">gender identify and </w:t>
      </w:r>
      <w:r w:rsidR="009956CF" w:rsidRPr="00AE0DB8">
        <w:rPr>
          <w:b/>
          <w:bCs/>
        </w:rPr>
        <w:t>preferred pronouns</w:t>
      </w:r>
    </w:p>
    <w:p w14:paraId="5F38F63F" w14:textId="7E5456F0" w:rsidR="00822D24" w:rsidRDefault="00822D24" w:rsidP="00822D24">
      <w:pPr>
        <w:pStyle w:val="ListParagraph"/>
        <w:numPr>
          <w:ilvl w:val="0"/>
          <w:numId w:val="3"/>
        </w:numPr>
      </w:pPr>
      <w:r>
        <w:t>Illegal, anti-social, self-incriminating, or demeaning behavior</w:t>
      </w:r>
      <w:r w:rsidR="004D280A">
        <w:t xml:space="preserve"> including “white privilege</w:t>
      </w:r>
      <w:r w:rsidR="00FF2381">
        <w:t>”</w:t>
      </w:r>
      <w:r w:rsidR="004D280A">
        <w:t xml:space="preserve"> and/or </w:t>
      </w:r>
      <w:r w:rsidR="004D280A" w:rsidRPr="00221533">
        <w:rPr>
          <w:b/>
          <w:bCs/>
        </w:rPr>
        <w:t>systemic</w:t>
      </w:r>
      <w:r w:rsidR="00B61442" w:rsidRPr="00221533">
        <w:rPr>
          <w:b/>
          <w:bCs/>
        </w:rPr>
        <w:t>/institutional</w:t>
      </w:r>
      <w:r w:rsidR="004D280A" w:rsidRPr="00221533">
        <w:rPr>
          <w:b/>
          <w:bCs/>
        </w:rPr>
        <w:t xml:space="preserve"> racism</w:t>
      </w:r>
    </w:p>
    <w:p w14:paraId="2D6596C4" w14:textId="6668EAAE" w:rsidR="00822D24" w:rsidRDefault="00822D24" w:rsidP="00822D24">
      <w:pPr>
        <w:pStyle w:val="ListParagraph"/>
        <w:numPr>
          <w:ilvl w:val="0"/>
          <w:numId w:val="3"/>
        </w:numPr>
      </w:pPr>
      <w:r>
        <w:t xml:space="preserve">Critical appraisals of other individuals with whom </w:t>
      </w:r>
      <w:r w:rsidR="005E6AD3">
        <w:t>my child has</w:t>
      </w:r>
      <w:r>
        <w:t xml:space="preserve"> close family relationships</w:t>
      </w:r>
    </w:p>
    <w:p w14:paraId="76EBF104" w14:textId="2E19D9AC" w:rsidR="00822D24" w:rsidRDefault="00822D24" w:rsidP="00822D24">
      <w:pPr>
        <w:pStyle w:val="ListParagraph"/>
        <w:numPr>
          <w:ilvl w:val="0"/>
          <w:numId w:val="3"/>
        </w:numPr>
      </w:pPr>
      <w:r>
        <w:t>Legally recognized privileged or analogous relationships such as those of lawyers, physicians, and ministers</w:t>
      </w:r>
    </w:p>
    <w:p w14:paraId="611FD14F" w14:textId="30BC3BA8" w:rsidR="00822D24" w:rsidRDefault="00822D24" w:rsidP="00822D24">
      <w:pPr>
        <w:pStyle w:val="ListParagraph"/>
        <w:numPr>
          <w:ilvl w:val="0"/>
          <w:numId w:val="3"/>
        </w:numPr>
      </w:pPr>
      <w:r>
        <w:t>Religious practices, affiliations, or beliefs of my child or our family</w:t>
      </w:r>
    </w:p>
    <w:p w14:paraId="3AE825F4" w14:textId="2D5D6471" w:rsidR="00013B64" w:rsidRDefault="00822D24" w:rsidP="00013B64">
      <w:pPr>
        <w:pStyle w:val="ListParagraph"/>
        <w:numPr>
          <w:ilvl w:val="0"/>
          <w:numId w:val="3"/>
        </w:numPr>
      </w:pPr>
      <w:r>
        <w:t>Income (other than required by law to determine eligibility for participation in a program or for receiving financial assistance under such program).</w:t>
      </w:r>
    </w:p>
    <w:p w14:paraId="4777BF0A" w14:textId="46C1C49B" w:rsidR="009E3D7D" w:rsidRPr="00E3072B" w:rsidRDefault="00DF07F1" w:rsidP="009E3D7D">
      <w:pPr>
        <w:rPr>
          <w:b/>
          <w:bCs/>
        </w:rPr>
      </w:pPr>
      <w:r w:rsidRPr="0015164F">
        <w:rPr>
          <w:b/>
          <w:bCs/>
        </w:rPr>
        <w:t>I</w:t>
      </w:r>
      <w:r w:rsidR="009E3D7D">
        <w:rPr>
          <w:b/>
          <w:bCs/>
        </w:rPr>
        <w:t>MMUNIZATIONS</w:t>
      </w:r>
      <w:r w:rsidRPr="0015164F">
        <w:rPr>
          <w:b/>
          <w:bCs/>
        </w:rPr>
        <w:t xml:space="preserve"> </w:t>
      </w:r>
      <w:r w:rsidR="009A3000">
        <w:rPr>
          <w:b/>
          <w:bCs/>
        </w:rPr>
        <w:t>–</w:t>
      </w:r>
      <w:r w:rsidR="00632CD4">
        <w:rPr>
          <w:b/>
          <w:bCs/>
        </w:rPr>
        <w:t xml:space="preserve"> </w:t>
      </w:r>
      <w:r w:rsidR="00780BAA">
        <w:rPr>
          <w:b/>
          <w:bCs/>
        </w:rPr>
        <w:t xml:space="preserve">Policy </w:t>
      </w:r>
      <w:r w:rsidR="00632CD4">
        <w:rPr>
          <w:b/>
          <w:bCs/>
        </w:rPr>
        <w:t>530</w:t>
      </w:r>
      <w:r w:rsidR="009E3D7D">
        <w:rPr>
          <w:b/>
          <w:bCs/>
        </w:rPr>
        <w:t xml:space="preserve"> / </w:t>
      </w:r>
      <w:r w:rsidR="009E3D7D" w:rsidRPr="00E3072B">
        <w:rPr>
          <w:b/>
          <w:bCs/>
        </w:rPr>
        <w:t xml:space="preserve">See attached notarized statement of my objection to vaccination based on my conscientiously held beliefs. </w:t>
      </w:r>
    </w:p>
    <w:p w14:paraId="0A0D9A8B" w14:textId="620498BE" w:rsidR="00FE296F" w:rsidRDefault="0009662B" w:rsidP="00D77888">
      <w:r>
        <w:t>_____</w:t>
      </w:r>
      <w:r>
        <w:tab/>
      </w:r>
      <w:r w:rsidR="00D77888">
        <w:t>My child is exempt from receiving the following immunizations:</w:t>
      </w:r>
      <w:r w:rsidR="00E05E2B">
        <w:t xml:space="preserve"> </w:t>
      </w:r>
    </w:p>
    <w:p w14:paraId="55BB93E8" w14:textId="318658E8" w:rsidR="00D77888" w:rsidRDefault="00E05E2B" w:rsidP="00D77888">
      <w:r>
        <w:t>____________________________________________________________________________________</w:t>
      </w:r>
    </w:p>
    <w:p w14:paraId="6BD4D4FF" w14:textId="77777777" w:rsidR="009E3D7D" w:rsidRDefault="009E3D7D" w:rsidP="00AB69C3"/>
    <w:p w14:paraId="2422E706" w14:textId="0195D339" w:rsidR="00C25C79" w:rsidRPr="000101B0" w:rsidRDefault="00450822" w:rsidP="00AB69C3">
      <w:r w:rsidRPr="000101B0">
        <w:t>Student Name _____________________________________</w:t>
      </w:r>
      <w:r w:rsidR="005C692A" w:rsidRPr="000101B0">
        <w:t xml:space="preserve"> </w:t>
      </w:r>
      <w:r w:rsidR="00C25C79" w:rsidRPr="000101B0">
        <w:t>Student Date of Birth________</w:t>
      </w:r>
      <w:r w:rsidR="00361BE1" w:rsidRPr="000101B0">
        <w:t>_____</w:t>
      </w:r>
    </w:p>
    <w:p w14:paraId="1028F3C3" w14:textId="77777777" w:rsidR="0032332E" w:rsidRDefault="0032332E" w:rsidP="0032332E">
      <w:r>
        <w:t>Parent/Guardian Name ______________________________________________________________</w:t>
      </w:r>
    </w:p>
    <w:p w14:paraId="0E1C3EA2" w14:textId="77777777" w:rsidR="0032332E" w:rsidRDefault="0032332E" w:rsidP="0032332E">
      <w:r>
        <w:t>Parent/Guardian Signature ___________________________________________________________</w:t>
      </w:r>
    </w:p>
    <w:p w14:paraId="7DB89315" w14:textId="14CE079C" w:rsidR="00065561" w:rsidRDefault="0032332E" w:rsidP="00AB69C3">
      <w:r>
        <w:t>Date of signature ____________________________________________________________________</w:t>
      </w:r>
    </w:p>
    <w:p w14:paraId="41B8C4EB" w14:textId="036C5476" w:rsidR="00FB7718" w:rsidRDefault="0032332E" w:rsidP="00AB69C3">
      <w:r>
        <w:t xml:space="preserve">Parent/Guardian </w:t>
      </w:r>
      <w:r w:rsidR="004E48C0">
        <w:t>Phone _____________________________________</w:t>
      </w:r>
      <w:r w:rsidR="00FB7718">
        <w:t>_________________________</w:t>
      </w:r>
    </w:p>
    <w:p w14:paraId="202E13EF" w14:textId="73FE31FD" w:rsidR="00FB7718" w:rsidRDefault="004E48C0" w:rsidP="00AB69C3">
      <w:r>
        <w:t>Pa</w:t>
      </w:r>
      <w:r w:rsidR="007F665E">
        <w:t xml:space="preserve">rent/Guardian </w:t>
      </w:r>
      <w:r w:rsidR="00FE517D">
        <w:t xml:space="preserve">Email </w:t>
      </w:r>
      <w:r w:rsidR="007F665E">
        <w:t>Address ________________________________________</w:t>
      </w:r>
      <w:r w:rsidR="00FE517D">
        <w:t>______________</w:t>
      </w:r>
    </w:p>
    <w:p w14:paraId="6A3BFBB8" w14:textId="7A58B097" w:rsidR="00E66308" w:rsidRDefault="00FE517D" w:rsidP="00AB69C3">
      <w:r>
        <w:t xml:space="preserve">Parent/Guardian </w:t>
      </w:r>
      <w:r w:rsidR="00E66308">
        <w:t>Home Address______________________________________________________</w:t>
      </w:r>
    </w:p>
    <w:p w14:paraId="17CC9CFA" w14:textId="1BA37EE7" w:rsidR="00F67879" w:rsidRDefault="00F67879" w:rsidP="00AB69C3">
      <w:r>
        <w:t>___________________________________________________________________________________</w:t>
      </w:r>
      <w:r w:rsidR="00127C49">
        <w:t>_</w:t>
      </w:r>
    </w:p>
    <w:p w14:paraId="3DA80D5F" w14:textId="77777777" w:rsidR="00D718FA" w:rsidRPr="00D718FA" w:rsidRDefault="00D718FA" w:rsidP="00D718FA">
      <w:pPr>
        <w:rPr>
          <w:b/>
          <w:bCs/>
          <w:sz w:val="20"/>
          <w:szCs w:val="20"/>
        </w:rPr>
      </w:pPr>
      <w:r w:rsidRPr="00D718FA">
        <w:rPr>
          <w:b/>
          <w:bCs/>
          <w:sz w:val="20"/>
          <w:szCs w:val="20"/>
        </w:rPr>
        <w:t xml:space="preserve">Please provide this notice to anyone involved in the care and instruction of my child as necessary.  </w:t>
      </w:r>
    </w:p>
    <w:p w14:paraId="5BEA1C42" w14:textId="0BC6F1EE" w:rsidR="00ED51B4" w:rsidRPr="003C47B2" w:rsidRDefault="00ED51B4" w:rsidP="00AB69C3">
      <w:pPr>
        <w:rPr>
          <w:sz w:val="20"/>
          <w:szCs w:val="20"/>
        </w:rPr>
      </w:pPr>
      <w:r w:rsidRPr="003C47B2">
        <w:rPr>
          <w:sz w:val="20"/>
          <w:szCs w:val="20"/>
        </w:rPr>
        <w:t xml:space="preserve">This opt out notice </w:t>
      </w:r>
      <w:r w:rsidR="0078576B" w:rsidRPr="003C47B2">
        <w:rPr>
          <w:sz w:val="20"/>
          <w:szCs w:val="20"/>
        </w:rPr>
        <w:t xml:space="preserve">supersedes any previous documents relating to the same </w:t>
      </w:r>
      <w:r w:rsidR="003C47B2" w:rsidRPr="003C47B2">
        <w:rPr>
          <w:sz w:val="20"/>
          <w:szCs w:val="20"/>
        </w:rPr>
        <w:t>or other opt out notices</w:t>
      </w:r>
      <w:r w:rsidR="00F11260">
        <w:rPr>
          <w:sz w:val="20"/>
          <w:szCs w:val="20"/>
        </w:rPr>
        <w:t>.</w:t>
      </w:r>
    </w:p>
    <w:sectPr w:rsidR="00ED51B4" w:rsidRPr="003C47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4F4986"/>
    <w:multiLevelType w:val="hybridMultilevel"/>
    <w:tmpl w:val="A53C6B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7B1F01"/>
    <w:multiLevelType w:val="hybridMultilevel"/>
    <w:tmpl w:val="2E549F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F10168"/>
    <w:multiLevelType w:val="hybridMultilevel"/>
    <w:tmpl w:val="5DF285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ED2EA7"/>
    <w:multiLevelType w:val="hybridMultilevel"/>
    <w:tmpl w:val="E58026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8314675">
    <w:abstractNumId w:val="0"/>
  </w:num>
  <w:num w:numId="2" w16cid:durableId="220943178">
    <w:abstractNumId w:val="3"/>
  </w:num>
  <w:num w:numId="3" w16cid:durableId="858542757">
    <w:abstractNumId w:val="1"/>
  </w:num>
  <w:num w:numId="4" w16cid:durableId="15043223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7F1"/>
    <w:rsid w:val="000101B0"/>
    <w:rsid w:val="00011856"/>
    <w:rsid w:val="00013B64"/>
    <w:rsid w:val="00015B7C"/>
    <w:rsid w:val="0002421F"/>
    <w:rsid w:val="00036276"/>
    <w:rsid w:val="00052861"/>
    <w:rsid w:val="00060D06"/>
    <w:rsid w:val="00065561"/>
    <w:rsid w:val="00083520"/>
    <w:rsid w:val="00095EB8"/>
    <w:rsid w:val="0009662B"/>
    <w:rsid w:val="000A6EF9"/>
    <w:rsid w:val="000D68C0"/>
    <w:rsid w:val="00116DD9"/>
    <w:rsid w:val="00127C49"/>
    <w:rsid w:val="0015164F"/>
    <w:rsid w:val="001574F9"/>
    <w:rsid w:val="0018127B"/>
    <w:rsid w:val="00221533"/>
    <w:rsid w:val="00297A06"/>
    <w:rsid w:val="002C479D"/>
    <w:rsid w:val="002F2020"/>
    <w:rsid w:val="00313A20"/>
    <w:rsid w:val="003151F1"/>
    <w:rsid w:val="00317FB5"/>
    <w:rsid w:val="0032332E"/>
    <w:rsid w:val="00361BE1"/>
    <w:rsid w:val="00373DEC"/>
    <w:rsid w:val="003843DF"/>
    <w:rsid w:val="00385C09"/>
    <w:rsid w:val="003C47B2"/>
    <w:rsid w:val="003C6E9A"/>
    <w:rsid w:val="003F4E02"/>
    <w:rsid w:val="00442296"/>
    <w:rsid w:val="00450822"/>
    <w:rsid w:val="004657F7"/>
    <w:rsid w:val="00482B56"/>
    <w:rsid w:val="004A0BFD"/>
    <w:rsid w:val="004D280A"/>
    <w:rsid w:val="004E48C0"/>
    <w:rsid w:val="00500817"/>
    <w:rsid w:val="00561E8C"/>
    <w:rsid w:val="00564395"/>
    <w:rsid w:val="005C692A"/>
    <w:rsid w:val="005E6AD3"/>
    <w:rsid w:val="00602DB2"/>
    <w:rsid w:val="00632CD4"/>
    <w:rsid w:val="00640048"/>
    <w:rsid w:val="006463FB"/>
    <w:rsid w:val="006713D0"/>
    <w:rsid w:val="00674E5B"/>
    <w:rsid w:val="006A2BB5"/>
    <w:rsid w:val="006E7955"/>
    <w:rsid w:val="0070650B"/>
    <w:rsid w:val="00706965"/>
    <w:rsid w:val="0072134A"/>
    <w:rsid w:val="00722D78"/>
    <w:rsid w:val="00765906"/>
    <w:rsid w:val="00767A20"/>
    <w:rsid w:val="00780BAA"/>
    <w:rsid w:val="00780EF3"/>
    <w:rsid w:val="0078576B"/>
    <w:rsid w:val="007B190F"/>
    <w:rsid w:val="007D4160"/>
    <w:rsid w:val="007F665E"/>
    <w:rsid w:val="008174AC"/>
    <w:rsid w:val="00822D24"/>
    <w:rsid w:val="00832D87"/>
    <w:rsid w:val="00881965"/>
    <w:rsid w:val="008C362D"/>
    <w:rsid w:val="009022BB"/>
    <w:rsid w:val="0093279B"/>
    <w:rsid w:val="009414A2"/>
    <w:rsid w:val="0094693D"/>
    <w:rsid w:val="00981F68"/>
    <w:rsid w:val="009956CF"/>
    <w:rsid w:val="009A3000"/>
    <w:rsid w:val="009B40CA"/>
    <w:rsid w:val="009C2981"/>
    <w:rsid w:val="009D12AD"/>
    <w:rsid w:val="009E3D7D"/>
    <w:rsid w:val="00A232F1"/>
    <w:rsid w:val="00A239D2"/>
    <w:rsid w:val="00A41817"/>
    <w:rsid w:val="00A564AC"/>
    <w:rsid w:val="00A62650"/>
    <w:rsid w:val="00A62C6F"/>
    <w:rsid w:val="00A736D9"/>
    <w:rsid w:val="00A946D5"/>
    <w:rsid w:val="00AB4FDF"/>
    <w:rsid w:val="00AB69C3"/>
    <w:rsid w:val="00AE0DB8"/>
    <w:rsid w:val="00AF103F"/>
    <w:rsid w:val="00B26AA5"/>
    <w:rsid w:val="00B27D12"/>
    <w:rsid w:val="00B44638"/>
    <w:rsid w:val="00B61442"/>
    <w:rsid w:val="00B70912"/>
    <w:rsid w:val="00B70A64"/>
    <w:rsid w:val="00B81BD0"/>
    <w:rsid w:val="00B9110E"/>
    <w:rsid w:val="00BB59E6"/>
    <w:rsid w:val="00BD6603"/>
    <w:rsid w:val="00BE0316"/>
    <w:rsid w:val="00BF2FE9"/>
    <w:rsid w:val="00C25C79"/>
    <w:rsid w:val="00C65A4F"/>
    <w:rsid w:val="00C92A87"/>
    <w:rsid w:val="00CA7649"/>
    <w:rsid w:val="00CB4BD2"/>
    <w:rsid w:val="00CB6391"/>
    <w:rsid w:val="00CE759C"/>
    <w:rsid w:val="00CF1633"/>
    <w:rsid w:val="00D02B13"/>
    <w:rsid w:val="00D0549A"/>
    <w:rsid w:val="00D25F33"/>
    <w:rsid w:val="00D46F49"/>
    <w:rsid w:val="00D47D1A"/>
    <w:rsid w:val="00D57B69"/>
    <w:rsid w:val="00D65455"/>
    <w:rsid w:val="00D67F45"/>
    <w:rsid w:val="00D718FA"/>
    <w:rsid w:val="00D73572"/>
    <w:rsid w:val="00D77888"/>
    <w:rsid w:val="00DA223E"/>
    <w:rsid w:val="00DB0A64"/>
    <w:rsid w:val="00DB729B"/>
    <w:rsid w:val="00DC0FDA"/>
    <w:rsid w:val="00DD55FB"/>
    <w:rsid w:val="00DD5E63"/>
    <w:rsid w:val="00DF07F1"/>
    <w:rsid w:val="00E0553E"/>
    <w:rsid w:val="00E05E2B"/>
    <w:rsid w:val="00E3072B"/>
    <w:rsid w:val="00E356C1"/>
    <w:rsid w:val="00E4777A"/>
    <w:rsid w:val="00E66308"/>
    <w:rsid w:val="00E73EB1"/>
    <w:rsid w:val="00EB5702"/>
    <w:rsid w:val="00EC0CB2"/>
    <w:rsid w:val="00ED51B4"/>
    <w:rsid w:val="00F0508E"/>
    <w:rsid w:val="00F11260"/>
    <w:rsid w:val="00F3790E"/>
    <w:rsid w:val="00F52D91"/>
    <w:rsid w:val="00F63C89"/>
    <w:rsid w:val="00F67879"/>
    <w:rsid w:val="00F92515"/>
    <w:rsid w:val="00F94F1C"/>
    <w:rsid w:val="00FA25E6"/>
    <w:rsid w:val="00FA321E"/>
    <w:rsid w:val="00FA6D6B"/>
    <w:rsid w:val="00FB1529"/>
    <w:rsid w:val="00FB584A"/>
    <w:rsid w:val="00FB7718"/>
    <w:rsid w:val="00FD1515"/>
    <w:rsid w:val="00FD36ED"/>
    <w:rsid w:val="00FE296F"/>
    <w:rsid w:val="00FE517D"/>
    <w:rsid w:val="00FF2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93B4B"/>
  <w15:chartTrackingRefBased/>
  <w15:docId w15:val="{63E0A118-DA4A-4882-85B7-DC1F15F1B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07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07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07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07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07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07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07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07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07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07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07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07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07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07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07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07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07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07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07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07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07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07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07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07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07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07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07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07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07F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C84A28-5273-47EE-BED5-4ADA3CD9A8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467</Words>
  <Characters>3283</Characters>
  <Application>Microsoft Office Word</Application>
  <DocSecurity>0</DocSecurity>
  <Lines>61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Hedlund</dc:creator>
  <cp:keywords/>
  <dc:description/>
  <cp:lastModifiedBy>Ryan Hedlund</cp:lastModifiedBy>
  <cp:revision>4</cp:revision>
  <cp:lastPrinted>2025-09-03T02:27:00Z</cp:lastPrinted>
  <dcterms:created xsi:type="dcterms:W3CDTF">2025-09-11T02:22:00Z</dcterms:created>
  <dcterms:modified xsi:type="dcterms:W3CDTF">2025-12-08T02:24:00Z</dcterms:modified>
</cp:coreProperties>
</file>